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B15" w:rsidRDefault="000D6B15" w:rsidP="000D6B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>Итоги школь</w:t>
      </w:r>
      <w:r>
        <w:rPr>
          <w:rFonts w:ascii="Times New Roman" w:hAnsi="Times New Roman" w:cs="Times New Roman"/>
          <w:b/>
          <w:sz w:val="28"/>
          <w:szCs w:val="28"/>
        </w:rPr>
        <w:t>ного этапа олимпиады по литературе</w:t>
      </w:r>
      <w:r w:rsidRPr="00E0170E">
        <w:rPr>
          <w:rFonts w:ascii="Times New Roman" w:hAnsi="Times New Roman" w:cs="Times New Roman"/>
          <w:b/>
          <w:sz w:val="28"/>
          <w:szCs w:val="28"/>
        </w:rPr>
        <w:t>.</w:t>
      </w:r>
    </w:p>
    <w:p w:rsidR="000D6B15" w:rsidRDefault="000D6B15" w:rsidP="000D6B15"/>
    <w:tbl>
      <w:tblPr>
        <w:tblW w:w="6835" w:type="dxa"/>
        <w:tblInd w:w="15" w:type="dxa"/>
        <w:tblLook w:val="04A0" w:firstRow="1" w:lastRow="0" w:firstColumn="1" w:lastColumn="0" w:noHBand="0" w:noVBand="1"/>
      </w:tblPr>
      <w:tblGrid>
        <w:gridCol w:w="1834"/>
        <w:gridCol w:w="1260"/>
        <w:gridCol w:w="949"/>
        <w:gridCol w:w="1213"/>
        <w:gridCol w:w="1579"/>
      </w:tblGrid>
      <w:tr w:rsidR="000D6B15" w:rsidRPr="000D6B15" w:rsidTr="000D6B15">
        <w:trPr>
          <w:trHeight w:val="144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D6B15" w:rsidRPr="000D6B15" w:rsidRDefault="000D6B15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D6B15" w:rsidRPr="000D6B15" w:rsidRDefault="000D6B15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D6B15" w:rsidRPr="000D6B15" w:rsidRDefault="000D6B15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D6B15" w:rsidRPr="000D6B15" w:rsidRDefault="000D6B15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D6B15" w:rsidRPr="000D6B15" w:rsidRDefault="000D6B15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Статус (победитель/призер)</w:t>
            </w:r>
          </w:p>
        </w:tc>
      </w:tr>
      <w:tr w:rsidR="000D6B15" w:rsidRPr="000D6B15" w:rsidTr="000D6B15">
        <w:trPr>
          <w:trHeight w:val="561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Миргасимова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Риана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D6B15" w:rsidRPr="000D6B15" w:rsidTr="000D6B15">
        <w:trPr>
          <w:trHeight w:val="41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Гараев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Залмихан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призёр</w:t>
            </w:r>
          </w:p>
        </w:tc>
      </w:tr>
      <w:tr w:rsidR="000D6B15" w:rsidRPr="000D6B15" w:rsidTr="000D6B15">
        <w:trPr>
          <w:trHeight w:val="406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Марданшин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Данис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призёр</w:t>
            </w:r>
          </w:p>
        </w:tc>
      </w:tr>
      <w:tr w:rsidR="000D6B15" w:rsidRPr="000D6B15" w:rsidTr="000D6B15">
        <w:trPr>
          <w:trHeight w:val="28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Гаделшина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Карина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17</w:t>
            </w:r>
            <w:bookmarkStart w:id="0" w:name="_GoBack"/>
            <w:bookmarkEnd w:id="0"/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призёр</w:t>
            </w:r>
          </w:p>
        </w:tc>
      </w:tr>
      <w:tr w:rsidR="000D6B15" w:rsidRPr="000D6B15" w:rsidTr="000D6B15">
        <w:trPr>
          <w:trHeight w:val="274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Набиуллина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Анита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призёр</w:t>
            </w:r>
          </w:p>
        </w:tc>
      </w:tr>
      <w:tr w:rsidR="000D6B15" w:rsidRPr="000D6B15" w:rsidTr="000D6B15">
        <w:trPr>
          <w:trHeight w:val="26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Гадеева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Аделина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призёр</w:t>
            </w:r>
          </w:p>
        </w:tc>
      </w:tr>
      <w:tr w:rsidR="000D6B15" w:rsidRPr="000D6B15" w:rsidTr="000D6B15">
        <w:trPr>
          <w:trHeight w:val="282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Галиуллина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Физалия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D6B15" w:rsidRPr="000D6B15" w:rsidTr="000D6B15">
        <w:trPr>
          <w:trHeight w:val="285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Ситдиков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Динар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призёр</w:t>
            </w:r>
          </w:p>
        </w:tc>
      </w:tr>
      <w:tr w:rsidR="000D6B15" w:rsidRPr="000D6B15" w:rsidTr="000D6B15">
        <w:trPr>
          <w:trHeight w:val="248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Марданшина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Элина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D6B15" w:rsidRPr="000D6B15" w:rsidTr="000D6B15">
        <w:trPr>
          <w:trHeight w:val="268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Исламова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Камиля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призёр</w:t>
            </w:r>
          </w:p>
        </w:tc>
      </w:tr>
      <w:tr w:rsidR="000D6B15" w:rsidRPr="000D6B15" w:rsidTr="000D6B15">
        <w:trPr>
          <w:trHeight w:val="286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6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Якупова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Альбина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B15" w:rsidRPr="000D6B15" w:rsidRDefault="000D6B15" w:rsidP="000D6B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</w:tbl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8C9"/>
    <w:rsid w:val="000D6B15"/>
    <w:rsid w:val="001A18C9"/>
    <w:rsid w:val="00A9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EFD708-AA85-4BB9-A535-351997671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0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2018-10-30T11:34:00Z</dcterms:created>
  <dcterms:modified xsi:type="dcterms:W3CDTF">2018-10-30T11:42:00Z</dcterms:modified>
</cp:coreProperties>
</file>